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9EF" w:rsidRDefault="008D29EF" w:rsidP="008D29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Выписка из приказа «№51 </w:t>
      </w:r>
    </w:p>
    <w:p w:rsidR="008D29EF" w:rsidRDefault="008D29EF" w:rsidP="008D29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Урюмская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 от 30 июля 2016 года</w:t>
      </w:r>
    </w:p>
    <w:p w:rsidR="008D29EF" w:rsidRDefault="008D29EF" w:rsidP="008D29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 создании юнармейского отряда»</w:t>
      </w:r>
    </w:p>
    <w:p w:rsidR="008D29EF" w:rsidRDefault="008D29EF" w:rsidP="008D29E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п.1</w:t>
      </w:r>
    </w:p>
    <w:p w:rsidR="008D29EF" w:rsidRDefault="008D29EF" w:rsidP="008D29EF">
      <w:pPr>
        <w:ind w:firstLine="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приказом №471 МКУ «Отдела образования Исполнительного комитета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Тетюшского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РТ» приказываю:</w:t>
      </w:r>
    </w:p>
    <w:p w:rsidR="008D29EF" w:rsidRDefault="008D29EF" w:rsidP="008D29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Создать юнармейский отряд в следующем составе: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1.Алякин Е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– 10 класс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2.Борисов А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10 класс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3.Малькин Д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9 класс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4.Бехтин Е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9 класс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5.Кильганов Н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9 класс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6.Ислюков В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9 класс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7.Леденейкин Н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9 класс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8.Христофоров Т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8 класс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9.Голованов В</w:t>
      </w:r>
      <w:r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– 7 класс</w:t>
      </w:r>
    </w:p>
    <w:p w:rsidR="008D29EF" w:rsidRDefault="008D29EF" w:rsidP="008D29EF">
      <w:pPr>
        <w:pStyle w:val="a3"/>
        <w:ind w:left="64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10.Курков А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– 6 класс</w:t>
      </w:r>
    </w:p>
    <w:p w:rsidR="008D29EF" w:rsidRDefault="008D29EF" w:rsidP="008D29EF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Назначить ответственного руководителя отряда преподавателя  ОБЖ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Похлебкина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А.В..</w:t>
      </w:r>
    </w:p>
    <w:p w:rsidR="008D29EF" w:rsidRDefault="008D29EF" w:rsidP="008D29EF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3.Конторль за исполнением данного приказа возлагаю на себя</w:t>
      </w:r>
      <w:proofErr w:type="gramStart"/>
      <w:r>
        <w:rPr>
          <w:rFonts w:ascii="Times New Roman" w:hAnsi="Times New Roman" w:cs="Times New Roman"/>
          <w:sz w:val="28"/>
          <w:szCs w:val="28"/>
        </w:rPr>
        <w:t>..</w:t>
      </w:r>
      <w:proofErr w:type="gramEnd"/>
    </w:p>
    <w:p w:rsidR="008D29EF" w:rsidRDefault="008D29EF" w:rsidP="008D29EF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</w:p>
    <w:p w:rsidR="008D29EF" w:rsidRDefault="008D29EF" w:rsidP="008D29EF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Выписка верна </w:t>
      </w:r>
    </w:p>
    <w:p w:rsidR="008D29EF" w:rsidRDefault="008D29EF" w:rsidP="008D29EF">
      <w:pPr>
        <w:pStyle w:val="a3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школы: 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Л.В.Большакова</w:t>
      </w:r>
      <w:proofErr w:type="spellEnd"/>
    </w:p>
    <w:p w:rsidR="00112A48" w:rsidRDefault="00112A48"/>
    <w:sectPr w:rsidR="00112A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DC1525"/>
    <w:multiLevelType w:val="hybridMultilevel"/>
    <w:tmpl w:val="30302D44"/>
    <w:lvl w:ilvl="0" w:tplc="A4B2E2F4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663F"/>
    <w:rsid w:val="00112A48"/>
    <w:rsid w:val="008D29EF"/>
    <w:rsid w:val="00E46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9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29E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29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29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032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612</Characters>
  <Application>Microsoft Office Word</Application>
  <DocSecurity>0</DocSecurity>
  <Lines>5</Lines>
  <Paragraphs>1</Paragraphs>
  <ScaleCrop>false</ScaleCrop>
  <Company>*</Company>
  <LinksUpToDate>false</LinksUpToDate>
  <CharactersWithSpaces>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2016-10-04T14:15:00Z</dcterms:created>
  <dcterms:modified xsi:type="dcterms:W3CDTF">2016-10-04T14:16:00Z</dcterms:modified>
</cp:coreProperties>
</file>